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5D2" w:rsidRPr="00D33AF8" w:rsidRDefault="00D33AF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33AF8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01107063" wp14:editId="6EB446A0">
            <wp:simplePos x="0" y="0"/>
            <wp:positionH relativeFrom="page">
              <wp:align>right</wp:align>
            </wp:positionH>
            <wp:positionV relativeFrom="paragraph">
              <wp:posOffset>-419100</wp:posOffset>
            </wp:positionV>
            <wp:extent cx="1666875" cy="1304290"/>
            <wp:effectExtent l="0" t="0" r="9525" b="0"/>
            <wp:wrapNone/>
            <wp:docPr id="2" name="Picture 2" descr="http://mrsshannonsclass.weebly.com/uploads/5/6/7/8/5678537/130996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rsshannonsclass.weebly.com/uploads/5/6/7/8/5678537/1309962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800">
        <w:rPr>
          <w:rFonts w:ascii="Times New Roman" w:hAnsi="Times New Roman" w:cs="Times New Roman"/>
          <w:b/>
          <w:color w:val="FF0000"/>
          <w:sz w:val="28"/>
          <w:szCs w:val="28"/>
        </w:rPr>
        <w:t>UNIT 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r w:rsidRPr="00D33AF8">
        <w:rPr>
          <w:rFonts w:ascii="Times New Roman" w:hAnsi="Times New Roman" w:cs="Times New Roman"/>
          <w:b/>
          <w:color w:val="FF0000"/>
          <w:sz w:val="28"/>
          <w:szCs w:val="28"/>
        </w:rPr>
        <w:t>POWER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35"/>
        <w:gridCol w:w="3877"/>
      </w:tblGrid>
      <w:tr w:rsidR="00D13268" w:rsidRPr="00D33AF8" w:rsidTr="00D261E4">
        <w:trPr>
          <w:trHeight w:val="577"/>
        </w:trPr>
        <w:tc>
          <w:tcPr>
            <w:tcW w:w="6835" w:type="dxa"/>
          </w:tcPr>
          <w:p w:rsidR="00D13268" w:rsidRPr="00D33AF8" w:rsidRDefault="00D76393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Commutative property</w:t>
            </w:r>
            <w:r w:rsidR="00D13268" w:rsidRPr="00D33AF8">
              <w:rPr>
                <w:rFonts w:ascii="Times New Roman" w:hAnsi="Times New Roman" w:cs="Times New Roman"/>
                <w:b/>
                <w:u w:val="single"/>
              </w:rPr>
              <w:t xml:space="preserve">: </w:t>
            </w:r>
          </w:p>
          <w:p w:rsidR="00D13268" w:rsidRPr="00D33AF8" w:rsidRDefault="00D76393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 real number property used to switch the order of the number s or variables when added or multiplied. The word commutative comes from commute which means move around</w:t>
            </w:r>
          </w:p>
        </w:tc>
        <w:tc>
          <w:tcPr>
            <w:tcW w:w="3877" w:type="dxa"/>
          </w:tcPr>
          <w:p w:rsidR="00D76393" w:rsidRPr="00D76393" w:rsidRDefault="00626B0A" w:rsidP="00D76393">
            <w:pPr>
              <w:rPr>
                <w:rFonts w:ascii="Times New Roman" w:eastAsiaTheme="minorEastAsia" w:hAnsi="Times New Roman" w:cs="Times New Roman"/>
                <w:i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 xml:space="preserve">x+y=y+x   </m:t>
                </m:r>
              </m:oMath>
            </m:oMathPara>
          </w:p>
          <w:p w:rsidR="00D13268" w:rsidRPr="006A6350" w:rsidRDefault="00D76393" w:rsidP="00D76393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 xml:space="preserve">xy=yx    </m:t>
                </m:r>
              </m:oMath>
            </m:oMathPara>
          </w:p>
        </w:tc>
      </w:tr>
      <w:tr w:rsidR="00D13268" w:rsidRPr="00D33AF8" w:rsidTr="00D261E4">
        <w:trPr>
          <w:trHeight w:val="594"/>
        </w:trPr>
        <w:tc>
          <w:tcPr>
            <w:tcW w:w="6835" w:type="dxa"/>
          </w:tcPr>
          <w:p w:rsidR="00D13268" w:rsidRDefault="00D76393" w:rsidP="00D33AF8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Associative Property</w:t>
            </w:r>
            <w:r w:rsidR="00D13268" w:rsidRPr="00D33AF8">
              <w:rPr>
                <w:rFonts w:ascii="Times New Roman" w:hAnsi="Times New Roman" w:cs="Times New Roman"/>
                <w:b/>
                <w:u w:val="single"/>
              </w:rPr>
              <w:t xml:space="preserve">: </w:t>
            </w:r>
          </w:p>
          <w:p w:rsidR="00D76393" w:rsidRPr="00D76393" w:rsidRDefault="00D76393" w:rsidP="00D76393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i/>
              </w:rPr>
              <w:t>A real number property used to group numbers or variables when added or multiplied. The word Associative comes from Associate which means group</w:t>
            </w:r>
          </w:p>
        </w:tc>
        <w:tc>
          <w:tcPr>
            <w:tcW w:w="3877" w:type="dxa"/>
          </w:tcPr>
          <w:p w:rsidR="00D13268" w:rsidRPr="00D76393" w:rsidRDefault="00626B0A" w:rsidP="00D76393">
            <w:pPr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</w:rPr>
                  <m:t>x+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y+z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x+y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+z</m:t>
                </m:r>
              </m:oMath>
            </m:oMathPara>
          </w:p>
          <w:p w:rsidR="00D76393" w:rsidRPr="00D76393" w:rsidRDefault="00626B0A" w:rsidP="00D76393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x</w:t>
            </w:r>
            <w:r w:rsidR="00D76393">
              <w:rPr>
                <w:rFonts w:ascii="Times New Roman" w:eastAsiaTheme="minorEastAsia" w:hAnsi="Times New Roman" w:cs="Times New Roman"/>
              </w:rPr>
              <w:t>(</w:t>
            </w:r>
            <w:proofErr w:type="spellStart"/>
            <w:r w:rsidR="00D76393">
              <w:rPr>
                <w:rFonts w:ascii="Times New Roman" w:eastAsiaTheme="minorEastAsia" w:hAnsi="Times New Roman" w:cs="Times New Roman"/>
              </w:rPr>
              <w:t>yz</w:t>
            </w:r>
            <w:proofErr w:type="spellEnd"/>
            <w:r w:rsidR="00D76393">
              <w:rPr>
                <w:rFonts w:ascii="Times New Roman" w:eastAsiaTheme="minorEastAsia" w:hAnsi="Times New Roman" w:cs="Times New Roman"/>
              </w:rPr>
              <w:t>)=(</w:t>
            </w:r>
            <w:proofErr w:type="spellStart"/>
            <w:r w:rsidR="00D76393">
              <w:rPr>
                <w:rFonts w:ascii="Times New Roman" w:eastAsiaTheme="minorEastAsia" w:hAnsi="Times New Roman" w:cs="Times New Roman"/>
              </w:rPr>
              <w:t>xy</w:t>
            </w:r>
            <w:proofErr w:type="spellEnd"/>
            <w:r w:rsidR="00D76393">
              <w:rPr>
                <w:rFonts w:ascii="Times New Roman" w:eastAsiaTheme="minorEastAsia" w:hAnsi="Times New Roman" w:cs="Times New Roman"/>
              </w:rPr>
              <w:t>)z</w:t>
            </w:r>
          </w:p>
        </w:tc>
      </w:tr>
      <w:tr w:rsidR="00D13268" w:rsidRPr="00D33AF8" w:rsidTr="00D261E4">
        <w:trPr>
          <w:trHeight w:val="874"/>
        </w:trPr>
        <w:tc>
          <w:tcPr>
            <w:tcW w:w="6835" w:type="dxa"/>
          </w:tcPr>
          <w:p w:rsidR="00D13268" w:rsidRPr="00D33AF8" w:rsidRDefault="00D76393" w:rsidP="00D13268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Distributive property</w:t>
            </w:r>
            <w:r w:rsidR="00D13268" w:rsidRPr="00D33AF8">
              <w:rPr>
                <w:rFonts w:ascii="Times New Roman" w:hAnsi="Times New Roman" w:cs="Times New Roman"/>
                <w:b/>
                <w:u w:val="single"/>
              </w:rPr>
              <w:t xml:space="preserve">: </w:t>
            </w:r>
          </w:p>
          <w:p w:rsidR="00D13268" w:rsidRPr="00D33AF8" w:rsidRDefault="002254FC" w:rsidP="00225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A real number property used to distribute Multiplication over addition to get rid of the parenthesis </w:t>
            </w:r>
          </w:p>
        </w:tc>
        <w:tc>
          <w:tcPr>
            <w:tcW w:w="3877" w:type="dxa"/>
          </w:tcPr>
          <w:p w:rsidR="00D13268" w:rsidRPr="00D33AF8" w:rsidRDefault="002254FC">
            <w:pPr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Cambria Math" w:cs="Times New Roman"/>
                </w:rPr>
                <m:t>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y+z</m:t>
                  </m:r>
                </m:e>
              </m:d>
              <m:r>
                <w:rPr>
                  <w:rFonts w:ascii="Cambria Math" w:hAnsi="Cambria Math" w:cs="Times New Roman"/>
                </w:rPr>
                <m:t>=xy+xz</m:t>
              </m:r>
            </m:oMath>
            <w:r w:rsidR="00D13268" w:rsidRPr="00D33AF8">
              <w:rPr>
                <w:rFonts w:ascii="Times New Roman" w:hAnsi="Times New Roman" w:cs="Times New Roman"/>
              </w:rPr>
              <w:t xml:space="preserve">            </w:t>
            </w:r>
          </w:p>
          <w:p w:rsidR="00D13268" w:rsidRPr="00D33AF8" w:rsidRDefault="00D13268">
            <w:pPr>
              <w:rPr>
                <w:rFonts w:ascii="Times New Roman" w:hAnsi="Times New Roman" w:cs="Times New Roman"/>
              </w:rPr>
            </w:pPr>
          </w:p>
        </w:tc>
      </w:tr>
      <w:tr w:rsidR="00D13268" w:rsidRPr="00D33AF8" w:rsidTr="00D261E4">
        <w:trPr>
          <w:trHeight w:val="594"/>
        </w:trPr>
        <w:tc>
          <w:tcPr>
            <w:tcW w:w="6835" w:type="dxa"/>
          </w:tcPr>
          <w:p w:rsidR="00D13268" w:rsidRPr="00D33AF8" w:rsidRDefault="002254FC" w:rsidP="00D13268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Identity property</w:t>
            </w:r>
            <w:r w:rsidR="00D13268" w:rsidRPr="00D33AF8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  <w:p w:rsidR="002254FC" w:rsidRPr="002254FC" w:rsidRDefault="002254FC" w:rsidP="002254F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 real number property used to preserve the value of the number or variable</w:t>
            </w:r>
          </w:p>
        </w:tc>
        <w:tc>
          <w:tcPr>
            <w:tcW w:w="3877" w:type="dxa"/>
          </w:tcPr>
          <w:p w:rsidR="00D13268" w:rsidRPr="00D33AF8" w:rsidRDefault="00225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i/>
              </w:rPr>
              <w:t xml:space="preserve">Additive Identity </w:t>
            </w:r>
            <m:oMath>
              <m:r>
                <w:rPr>
                  <w:rFonts w:ascii="Cambria Math" w:hAnsi="Cambria Math" w:cs="Times New Roman"/>
                </w:rPr>
                <m:t xml:space="preserve">x+0=x       </m:t>
              </m:r>
            </m:oMath>
          </w:p>
          <w:p w:rsidR="00D13268" w:rsidRPr="00D33AF8" w:rsidRDefault="002254FC" w:rsidP="00225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Multiplicative Identity: x(1)= x</w:t>
            </w:r>
          </w:p>
        </w:tc>
      </w:tr>
      <w:tr w:rsidR="00D13268" w:rsidRPr="00D33AF8" w:rsidTr="00D261E4">
        <w:trPr>
          <w:trHeight w:val="594"/>
        </w:trPr>
        <w:tc>
          <w:tcPr>
            <w:tcW w:w="6835" w:type="dxa"/>
          </w:tcPr>
          <w:p w:rsidR="00D34BDE" w:rsidRPr="00D33AF8" w:rsidRDefault="002254FC" w:rsidP="00D13268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Inverse Property</w:t>
            </w:r>
          </w:p>
          <w:p w:rsidR="00D13268" w:rsidRDefault="002254FC" w:rsidP="002254FC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 real number property used to bring back a number or variable to 1 when multiplied or zero when added.</w:t>
            </w:r>
          </w:p>
          <w:p w:rsidR="0057051A" w:rsidRPr="00D33AF8" w:rsidRDefault="0057051A" w:rsidP="00225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:rsidR="00D13268" w:rsidRPr="00D33AF8" w:rsidRDefault="002254FC" w:rsidP="00D13268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Additive Inverse: 3+-3=0</w:t>
            </w:r>
          </w:p>
          <w:p w:rsidR="00D13268" w:rsidRPr="00D33AF8" w:rsidRDefault="002254FC" w:rsidP="00225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Multiplicative inverse: </w:t>
            </w:r>
            <m:oMath>
              <m:r>
                <w:rPr>
                  <w:rFonts w:ascii="Cambria Math" w:eastAsiaTheme="minorEastAsia" w:hAnsi="Cambria Math" w:cs="Times New Roman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</w:rPr>
                <m:t>=1</m:t>
              </m:r>
            </m:oMath>
          </w:p>
        </w:tc>
      </w:tr>
      <w:tr w:rsidR="00D13268" w:rsidRPr="00D33AF8" w:rsidTr="00D261E4">
        <w:trPr>
          <w:trHeight w:val="594"/>
        </w:trPr>
        <w:tc>
          <w:tcPr>
            <w:tcW w:w="6835" w:type="dxa"/>
          </w:tcPr>
          <w:p w:rsidR="00D34BDE" w:rsidRDefault="00640C95" w:rsidP="00D13268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Zero product property:</w:t>
            </w:r>
          </w:p>
          <w:p w:rsidR="00D13268" w:rsidRPr="00D33AF8" w:rsidRDefault="00640C95" w:rsidP="00640C9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 real number property used to multiply a number or value by zero to equal zero</w:t>
            </w:r>
          </w:p>
        </w:tc>
        <w:tc>
          <w:tcPr>
            <w:tcW w:w="3877" w:type="dxa"/>
          </w:tcPr>
          <w:p w:rsidR="00D13268" w:rsidRPr="00D33AF8" w:rsidRDefault="00640C95" w:rsidP="00640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(0) = 0      x(0)= 0</w:t>
            </w:r>
          </w:p>
        </w:tc>
      </w:tr>
      <w:tr w:rsidR="00D13268" w:rsidRPr="00D33AF8" w:rsidTr="00640C95">
        <w:trPr>
          <w:trHeight w:val="467"/>
        </w:trPr>
        <w:tc>
          <w:tcPr>
            <w:tcW w:w="6835" w:type="dxa"/>
          </w:tcPr>
          <w:p w:rsidR="00D13268" w:rsidRPr="00D33AF8" w:rsidRDefault="00640C95" w:rsidP="00D13268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Equation</w:t>
            </w:r>
          </w:p>
          <w:p w:rsidR="00D13268" w:rsidRDefault="00640C95" w:rsidP="00640C95">
            <w:pPr>
              <w:rPr>
                <w:rFonts w:ascii="Times New Roman" w:hAnsi="Times New Roman" w:cs="Times New Roman"/>
              </w:rPr>
            </w:pPr>
            <w:r w:rsidRPr="00640C95">
              <w:rPr>
                <w:rFonts w:ascii="Times New Roman" w:hAnsi="Times New Roman" w:cs="Times New Roman"/>
              </w:rPr>
              <w:t xml:space="preserve">A mathematical </w:t>
            </w:r>
            <w:r>
              <w:rPr>
                <w:rFonts w:ascii="Times New Roman" w:hAnsi="Times New Roman" w:cs="Times New Roman"/>
              </w:rPr>
              <w:t>statement</w:t>
            </w:r>
            <w:r w:rsidRPr="00640C95">
              <w:rPr>
                <w:rFonts w:ascii="Times New Roman" w:hAnsi="Times New Roman" w:cs="Times New Roman"/>
              </w:rPr>
              <w:t xml:space="preserve"> with an equal sign</w:t>
            </w:r>
          </w:p>
          <w:p w:rsidR="0057051A" w:rsidRPr="00640C95" w:rsidRDefault="0057051A" w:rsidP="00640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:rsidR="00D34BDE" w:rsidRPr="00D33AF8" w:rsidRDefault="00D34BDE" w:rsidP="00D34BDE">
            <w:pPr>
              <w:rPr>
                <w:rFonts w:ascii="Times New Roman" w:hAnsi="Times New Roman" w:cs="Times New Roman"/>
              </w:rPr>
            </w:pPr>
          </w:p>
          <w:p w:rsidR="00D34BDE" w:rsidRPr="00D33AF8" w:rsidRDefault="0057051A" w:rsidP="00640C95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-4=4x</m:t>
                </m:r>
              </m:oMath>
            </m:oMathPara>
          </w:p>
        </w:tc>
      </w:tr>
      <w:tr w:rsidR="00D13268" w:rsidRPr="00D33AF8" w:rsidTr="00640C95">
        <w:trPr>
          <w:trHeight w:val="503"/>
        </w:trPr>
        <w:tc>
          <w:tcPr>
            <w:tcW w:w="6835" w:type="dxa"/>
          </w:tcPr>
          <w:p w:rsidR="00D34BDE" w:rsidRPr="00D33AF8" w:rsidRDefault="00640C95" w:rsidP="00D34BDE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Equivalent expressions</w:t>
            </w:r>
          </w:p>
          <w:p w:rsidR="00D13268" w:rsidRDefault="00640C95" w:rsidP="00640C95">
            <w:pPr>
              <w:rPr>
                <w:rFonts w:ascii="Times New Roman" w:hAnsi="Times New Roman" w:cs="Times New Roman"/>
              </w:rPr>
            </w:pPr>
            <w:r w:rsidRPr="00640C95">
              <w:rPr>
                <w:rFonts w:ascii="Times New Roman" w:hAnsi="Times New Roman" w:cs="Times New Roman"/>
              </w:rPr>
              <w:t>Two expressions that equal each other</w:t>
            </w:r>
          </w:p>
          <w:p w:rsidR="0057051A" w:rsidRPr="00640C95" w:rsidRDefault="0057051A" w:rsidP="00640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</w:tcPr>
          <w:p w:rsidR="00D13268" w:rsidRPr="00D33AF8" w:rsidRDefault="00D13268">
            <w:pPr>
              <w:rPr>
                <w:rFonts w:ascii="Times New Roman" w:hAnsi="Times New Roman" w:cs="Times New Roman"/>
              </w:rPr>
            </w:pPr>
          </w:p>
          <w:p w:rsidR="00D34BDE" w:rsidRPr="00D33AF8" w:rsidRDefault="0057051A" w:rsidP="00640C95">
            <w:pPr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+4x+4=(x+2)(x+2)</m:t>
                </m:r>
              </m:oMath>
            </m:oMathPara>
          </w:p>
        </w:tc>
      </w:tr>
      <w:tr w:rsidR="00BB39C3" w:rsidRPr="00D33AF8" w:rsidTr="00D261E4">
        <w:trPr>
          <w:trHeight w:val="594"/>
        </w:trPr>
        <w:tc>
          <w:tcPr>
            <w:tcW w:w="6835" w:type="dxa"/>
          </w:tcPr>
          <w:p w:rsidR="00BB39C3" w:rsidRPr="006768D2" w:rsidRDefault="00640C95" w:rsidP="00D34BDE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Addition</w:t>
            </w:r>
            <w:r w:rsidR="0057051A">
              <w:rPr>
                <w:rFonts w:ascii="Times New Roman" w:hAnsi="Times New Roman" w:cs="Times New Roman"/>
                <w:b/>
                <w:u w:val="single"/>
              </w:rPr>
              <w:t>/ Subtraction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property of equality</w:t>
            </w:r>
          </w:p>
          <w:p w:rsidR="00BB39C3" w:rsidRDefault="00640C95" w:rsidP="00D34B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640C95">
              <w:rPr>
                <w:rFonts w:ascii="Times New Roman" w:hAnsi="Times New Roman" w:cs="Times New Roman"/>
                <w:color w:val="000000"/>
              </w:rPr>
              <w:t>dding the same value to both sides of an equation will not change the truth value of the equation</w:t>
            </w:r>
          </w:p>
          <w:p w:rsidR="0057051A" w:rsidRPr="00640C95" w:rsidRDefault="0057051A" w:rsidP="00D34BDE">
            <w:pPr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</w:p>
        </w:tc>
        <w:tc>
          <w:tcPr>
            <w:tcW w:w="3877" w:type="dxa"/>
          </w:tcPr>
          <w:p w:rsidR="00640C95" w:rsidRDefault="00640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 = 4</w:t>
            </w:r>
          </w:p>
          <w:p w:rsidR="00640C95" w:rsidRPr="00D33AF8" w:rsidRDefault="00BB39C3" w:rsidP="00640C95">
            <w:pPr>
              <w:rPr>
                <w:rFonts w:ascii="Times New Roman" w:hAnsi="Times New Roman" w:cs="Times New Roman"/>
              </w:rPr>
            </w:pPr>
            <w:r w:rsidRPr="00D33AF8">
              <w:rPr>
                <w:rFonts w:ascii="Times New Roman" w:hAnsi="Times New Roman" w:cs="Times New Roman"/>
              </w:rPr>
              <w:t>2x</w:t>
            </w:r>
            <w:r w:rsidR="00640C95">
              <w:rPr>
                <w:rFonts w:ascii="Times New Roman" w:hAnsi="Times New Roman" w:cs="Times New Roman"/>
              </w:rPr>
              <w:t xml:space="preserve"> +3 =4+3</w:t>
            </w:r>
            <w:r w:rsidRPr="00D33AF8">
              <w:rPr>
                <w:rFonts w:ascii="Times New Roman" w:hAnsi="Times New Roman" w:cs="Times New Roman"/>
              </w:rPr>
              <w:t xml:space="preserve">    </w:t>
            </w:r>
          </w:p>
          <w:p w:rsidR="00BB39C3" w:rsidRPr="00D33AF8" w:rsidRDefault="00BB39C3">
            <w:pPr>
              <w:rPr>
                <w:rFonts w:ascii="Times New Roman" w:hAnsi="Times New Roman" w:cs="Times New Roman"/>
              </w:rPr>
            </w:pPr>
          </w:p>
        </w:tc>
      </w:tr>
      <w:tr w:rsidR="00BB39C3" w:rsidRPr="00D33AF8" w:rsidTr="00D261E4">
        <w:trPr>
          <w:trHeight w:val="892"/>
        </w:trPr>
        <w:tc>
          <w:tcPr>
            <w:tcW w:w="6835" w:type="dxa"/>
          </w:tcPr>
          <w:p w:rsidR="00640C95" w:rsidRPr="006768D2" w:rsidRDefault="00640C95" w:rsidP="00640C95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Multiplicative  property of equality</w:t>
            </w:r>
          </w:p>
          <w:p w:rsidR="00BB39C3" w:rsidRPr="00D33AF8" w:rsidRDefault="00640C95" w:rsidP="00640C95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color w:val="000000"/>
              </w:rPr>
              <w:t>multiplying</w:t>
            </w:r>
            <w:r w:rsidRPr="00640C95">
              <w:rPr>
                <w:rFonts w:ascii="Times New Roman" w:hAnsi="Times New Roman" w:cs="Times New Roman"/>
                <w:color w:val="000000"/>
              </w:rPr>
              <w:t xml:space="preserve"> the same value to both sides of an equation will not change the truth value of the equation</w:t>
            </w:r>
          </w:p>
        </w:tc>
        <w:tc>
          <w:tcPr>
            <w:tcW w:w="3877" w:type="dxa"/>
          </w:tcPr>
          <w:p w:rsidR="00640C95" w:rsidRDefault="00640C95" w:rsidP="00640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 = 4</w:t>
            </w:r>
          </w:p>
          <w:p w:rsidR="00640C95" w:rsidRPr="00D33AF8" w:rsidRDefault="00640C95" w:rsidP="00640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(3) (</w:t>
            </w:r>
            <w:r w:rsidRPr="00D33AF8"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>)  = (4) (3)</w:t>
            </w:r>
            <w:r w:rsidRPr="00D33AF8">
              <w:rPr>
                <w:rFonts w:ascii="Times New Roman" w:hAnsi="Times New Roman" w:cs="Times New Roman"/>
              </w:rPr>
              <w:t xml:space="preserve">    </w:t>
            </w:r>
          </w:p>
          <w:p w:rsidR="00BB39C3" w:rsidRPr="00D33AF8" w:rsidRDefault="00BB39C3">
            <w:pPr>
              <w:rPr>
                <w:rFonts w:ascii="Times New Roman" w:hAnsi="Times New Roman" w:cs="Times New Roman"/>
              </w:rPr>
            </w:pPr>
          </w:p>
        </w:tc>
      </w:tr>
      <w:tr w:rsidR="00640C95" w:rsidRPr="00D33AF8" w:rsidTr="00D261E4">
        <w:trPr>
          <w:trHeight w:val="892"/>
        </w:trPr>
        <w:tc>
          <w:tcPr>
            <w:tcW w:w="6835" w:type="dxa"/>
          </w:tcPr>
          <w:p w:rsidR="00640C95" w:rsidRPr="006768D2" w:rsidRDefault="00640C95" w:rsidP="00640C95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Division property of equality</w:t>
            </w:r>
          </w:p>
          <w:p w:rsidR="00640C95" w:rsidRDefault="00640C95" w:rsidP="00640C95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</w:rPr>
              <w:t>multiplying</w:t>
            </w:r>
            <w:r w:rsidRPr="00640C95">
              <w:rPr>
                <w:rFonts w:ascii="Times New Roman" w:hAnsi="Times New Roman" w:cs="Times New Roman"/>
                <w:color w:val="000000"/>
              </w:rPr>
              <w:t xml:space="preserve"> the same value to both sides of an equation will not change the truth value of the equation</w:t>
            </w:r>
          </w:p>
        </w:tc>
        <w:tc>
          <w:tcPr>
            <w:tcW w:w="3877" w:type="dxa"/>
          </w:tcPr>
          <w:p w:rsidR="00640C95" w:rsidRDefault="00640C95" w:rsidP="00640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2x = 4</w:t>
            </w:r>
          </w:p>
          <w:p w:rsidR="00640C95" w:rsidRPr="00D33AF8" w:rsidRDefault="00640C95" w:rsidP="00640C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D33AF8">
              <w:rPr>
                <w:rFonts w:ascii="Times New Roman" w:hAnsi="Times New Roman" w:cs="Times New Roman"/>
              </w:rPr>
              <w:t>2x</w:t>
            </w:r>
            <w:r>
              <w:rPr>
                <w:rFonts w:ascii="Times New Roman" w:hAnsi="Times New Roman" w:cs="Times New Roman"/>
              </w:rPr>
              <w:t>)/3  = (4)/3</w:t>
            </w:r>
            <w:r w:rsidRPr="00D33AF8">
              <w:rPr>
                <w:rFonts w:ascii="Times New Roman" w:hAnsi="Times New Roman" w:cs="Times New Roman"/>
              </w:rPr>
              <w:t xml:space="preserve">    </w:t>
            </w:r>
          </w:p>
          <w:p w:rsidR="00640C95" w:rsidRDefault="00640C95" w:rsidP="00640C95">
            <w:pPr>
              <w:rPr>
                <w:rFonts w:ascii="Times New Roman" w:hAnsi="Times New Roman" w:cs="Times New Roman"/>
              </w:rPr>
            </w:pPr>
          </w:p>
        </w:tc>
      </w:tr>
      <w:tr w:rsidR="00D87713" w:rsidRPr="00D33AF8" w:rsidTr="00D261E4">
        <w:trPr>
          <w:trHeight w:val="577"/>
        </w:trPr>
        <w:tc>
          <w:tcPr>
            <w:tcW w:w="6835" w:type="dxa"/>
          </w:tcPr>
          <w:p w:rsidR="00D87713" w:rsidRPr="006768D2" w:rsidRDefault="008D279B" w:rsidP="00D34BDE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Literal Equation:</w:t>
            </w:r>
          </w:p>
          <w:p w:rsidR="00D87713" w:rsidRPr="00D33AF8" w:rsidRDefault="008D279B" w:rsidP="00D34BD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An Equation that has more than 2 variables. It is used in formulas.</w:t>
            </w:r>
          </w:p>
        </w:tc>
        <w:tc>
          <w:tcPr>
            <w:tcW w:w="3877" w:type="dxa"/>
          </w:tcPr>
          <w:p w:rsidR="00D87713" w:rsidRPr="00D33AF8" w:rsidRDefault="008D279B" w:rsidP="008D279B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A=LW</m:t>
                </m:r>
              </m:oMath>
            </m:oMathPara>
          </w:p>
        </w:tc>
      </w:tr>
      <w:tr w:rsidR="00D87713" w:rsidRPr="00D33AF8" w:rsidTr="00D261E4">
        <w:trPr>
          <w:trHeight w:val="594"/>
        </w:trPr>
        <w:tc>
          <w:tcPr>
            <w:tcW w:w="6835" w:type="dxa"/>
          </w:tcPr>
          <w:p w:rsidR="00D87713" w:rsidRPr="006768D2" w:rsidRDefault="00D87713" w:rsidP="00D34BDE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6768D2">
              <w:rPr>
                <w:rFonts w:ascii="Times New Roman" w:hAnsi="Times New Roman" w:cs="Times New Roman"/>
                <w:b/>
                <w:u w:val="single"/>
              </w:rPr>
              <w:t>Con</w:t>
            </w:r>
            <w:r w:rsidR="008D279B">
              <w:rPr>
                <w:rFonts w:ascii="Times New Roman" w:hAnsi="Times New Roman" w:cs="Times New Roman"/>
                <w:b/>
                <w:u w:val="single"/>
              </w:rPr>
              <w:t>secutive integers:</w:t>
            </w:r>
          </w:p>
          <w:p w:rsidR="00D87713" w:rsidRPr="00D33AF8" w:rsidRDefault="008D279B" w:rsidP="00D34BD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Integers that follow each other in order</w:t>
            </w:r>
          </w:p>
        </w:tc>
        <w:tc>
          <w:tcPr>
            <w:tcW w:w="3877" w:type="dxa"/>
          </w:tcPr>
          <w:p w:rsidR="00D87713" w:rsidRPr="00D33AF8" w:rsidRDefault="008D279B" w:rsidP="007845D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2, 3,4 ,5</w:t>
            </w:r>
          </w:p>
        </w:tc>
      </w:tr>
      <w:tr w:rsidR="008D279B" w:rsidRPr="00D33AF8" w:rsidTr="00D261E4">
        <w:trPr>
          <w:trHeight w:val="594"/>
        </w:trPr>
        <w:tc>
          <w:tcPr>
            <w:tcW w:w="6835" w:type="dxa"/>
          </w:tcPr>
          <w:p w:rsidR="008D279B" w:rsidRDefault="008D279B" w:rsidP="00D34BDE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Consecutive odd integers;</w:t>
            </w:r>
          </w:p>
          <w:p w:rsidR="008D279B" w:rsidRPr="008D279B" w:rsidRDefault="008D279B" w:rsidP="00D34BDE">
            <w:pPr>
              <w:rPr>
                <w:rFonts w:ascii="Times New Roman" w:hAnsi="Times New Roman" w:cs="Times New Roman"/>
              </w:rPr>
            </w:pPr>
            <w:r w:rsidRPr="008D279B">
              <w:rPr>
                <w:rFonts w:ascii="Times New Roman" w:hAnsi="Times New Roman" w:cs="Times New Roman"/>
              </w:rPr>
              <w:t>Odd integers that follow each other in order</w:t>
            </w:r>
          </w:p>
        </w:tc>
        <w:tc>
          <w:tcPr>
            <w:tcW w:w="3877" w:type="dxa"/>
          </w:tcPr>
          <w:p w:rsidR="008D279B" w:rsidRDefault="008D279B" w:rsidP="007845D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1, 3, 5, 7</w:t>
            </w:r>
          </w:p>
        </w:tc>
      </w:tr>
      <w:tr w:rsidR="008D279B" w:rsidRPr="00D33AF8" w:rsidTr="00D261E4">
        <w:trPr>
          <w:trHeight w:val="594"/>
        </w:trPr>
        <w:tc>
          <w:tcPr>
            <w:tcW w:w="6835" w:type="dxa"/>
          </w:tcPr>
          <w:p w:rsidR="008D279B" w:rsidRDefault="008D279B" w:rsidP="00D34BDE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Consecutive Even integers:</w:t>
            </w:r>
          </w:p>
          <w:p w:rsidR="008D279B" w:rsidRPr="008D279B" w:rsidRDefault="008D279B" w:rsidP="00D34BDE">
            <w:pPr>
              <w:rPr>
                <w:rFonts w:ascii="Times New Roman" w:hAnsi="Times New Roman" w:cs="Times New Roman"/>
              </w:rPr>
            </w:pPr>
            <w:r w:rsidRPr="008D279B">
              <w:rPr>
                <w:rFonts w:ascii="Times New Roman" w:hAnsi="Times New Roman" w:cs="Times New Roman"/>
              </w:rPr>
              <w:t>Even integers that follow each other in order</w:t>
            </w:r>
          </w:p>
        </w:tc>
        <w:tc>
          <w:tcPr>
            <w:tcW w:w="3877" w:type="dxa"/>
          </w:tcPr>
          <w:p w:rsidR="008D279B" w:rsidRDefault="008D279B" w:rsidP="007845D2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2, 4, 6, 8</w:t>
            </w:r>
          </w:p>
        </w:tc>
      </w:tr>
      <w:tr w:rsidR="00626B0A" w:rsidRPr="00D33AF8" w:rsidTr="00D261E4">
        <w:trPr>
          <w:trHeight w:val="594"/>
        </w:trPr>
        <w:tc>
          <w:tcPr>
            <w:tcW w:w="6835" w:type="dxa"/>
          </w:tcPr>
          <w:p w:rsidR="00626B0A" w:rsidRDefault="00626B0A" w:rsidP="00D34BDE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Inequality:</w:t>
            </w:r>
          </w:p>
          <w:p w:rsidR="00626B0A" w:rsidRPr="00626B0A" w:rsidRDefault="00626B0A" w:rsidP="00D34BDE">
            <w:pPr>
              <w:rPr>
                <w:rFonts w:ascii="Times New Roman" w:hAnsi="Times New Roman" w:cs="Times New Roman"/>
              </w:rPr>
            </w:pPr>
            <w:r w:rsidRPr="00626B0A">
              <w:rPr>
                <w:rFonts w:ascii="Times New Roman" w:hAnsi="Times New Roman" w:cs="Times New Roman"/>
              </w:rPr>
              <w:t>A mathematical statement with one of the inequality sign</w:t>
            </w:r>
          </w:p>
        </w:tc>
        <w:tc>
          <w:tcPr>
            <w:tcW w:w="3877" w:type="dxa"/>
          </w:tcPr>
          <w:p w:rsidR="00626B0A" w:rsidRPr="00626B0A" w:rsidRDefault="00626B0A" w:rsidP="00626B0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2x+3&gt;-4</m:t>
                </m:r>
              </m:oMath>
            </m:oMathPara>
          </w:p>
        </w:tc>
      </w:tr>
      <w:tr w:rsidR="00626B0A" w:rsidRPr="00D33AF8" w:rsidTr="00D261E4">
        <w:trPr>
          <w:trHeight w:val="594"/>
        </w:trPr>
        <w:tc>
          <w:tcPr>
            <w:tcW w:w="6835" w:type="dxa"/>
          </w:tcPr>
          <w:p w:rsidR="00626B0A" w:rsidRDefault="00626B0A" w:rsidP="00D34BDE">
            <w:pPr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Compound Inequality:</w:t>
            </w:r>
          </w:p>
          <w:p w:rsidR="00626B0A" w:rsidRPr="00626B0A" w:rsidRDefault="00626B0A" w:rsidP="00D34BDE">
            <w:pPr>
              <w:rPr>
                <w:rFonts w:ascii="Times New Roman" w:hAnsi="Times New Roman" w:cs="Times New Roman"/>
              </w:rPr>
            </w:pPr>
            <w:r w:rsidRPr="00626B0A">
              <w:rPr>
                <w:rFonts w:ascii="Times New Roman" w:hAnsi="Times New Roman" w:cs="Times New Roman"/>
              </w:rPr>
              <w:t xml:space="preserve">Two inequalities connected together by or </w:t>
            </w:r>
            <w:proofErr w:type="spellStart"/>
            <w:r w:rsidRPr="00626B0A">
              <w:rPr>
                <w:rFonts w:ascii="Times New Roman" w:hAnsi="Times New Roman" w:cs="Times New Roman"/>
              </w:rPr>
              <w:t>OR</w:t>
            </w:r>
            <w:proofErr w:type="spellEnd"/>
            <w:r w:rsidRPr="00626B0A">
              <w:rPr>
                <w:rFonts w:ascii="Times New Roman" w:hAnsi="Times New Roman" w:cs="Times New Roman"/>
              </w:rPr>
              <w:t xml:space="preserve"> and </w:t>
            </w:r>
          </w:p>
        </w:tc>
        <w:tc>
          <w:tcPr>
            <w:tcW w:w="3877" w:type="dxa"/>
          </w:tcPr>
          <w:p w:rsidR="00626B0A" w:rsidRPr="00626B0A" w:rsidRDefault="00626B0A" w:rsidP="00626B0A">
            <w:pPr>
              <w:pStyle w:val="NormalWeb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/>
                    <w:sz w:val="22"/>
                    <w:szCs w:val="22"/>
                  </w:rPr>
                  <m:t>-2&lt;2x+3&lt;6</m:t>
                </m:r>
              </m:oMath>
            </m:oMathPara>
          </w:p>
        </w:tc>
      </w:tr>
    </w:tbl>
    <w:p w:rsidR="00676124" w:rsidRPr="00D33AF8" w:rsidRDefault="00676124">
      <w:pPr>
        <w:rPr>
          <w:rFonts w:ascii="Times New Roman" w:hAnsi="Times New Roman" w:cs="Times New Roman"/>
        </w:rPr>
      </w:pPr>
    </w:p>
    <w:sectPr w:rsidR="00676124" w:rsidRPr="00D33AF8" w:rsidSect="007845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24"/>
    <w:rsid w:val="000A012C"/>
    <w:rsid w:val="000F659D"/>
    <w:rsid w:val="002254FC"/>
    <w:rsid w:val="00280495"/>
    <w:rsid w:val="003E2FEE"/>
    <w:rsid w:val="004A2407"/>
    <w:rsid w:val="004B7F52"/>
    <w:rsid w:val="0057051A"/>
    <w:rsid w:val="00626B0A"/>
    <w:rsid w:val="00640C95"/>
    <w:rsid w:val="00676124"/>
    <w:rsid w:val="006768D2"/>
    <w:rsid w:val="006A6350"/>
    <w:rsid w:val="007845D2"/>
    <w:rsid w:val="008D279B"/>
    <w:rsid w:val="00BB39C3"/>
    <w:rsid w:val="00D13268"/>
    <w:rsid w:val="00D261E4"/>
    <w:rsid w:val="00D33AF8"/>
    <w:rsid w:val="00D34BDE"/>
    <w:rsid w:val="00D76393"/>
    <w:rsid w:val="00D87713"/>
    <w:rsid w:val="00D9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470A3"/>
  <w15:chartTrackingRefBased/>
  <w15:docId w15:val="{9BDD2474-08B7-4D2D-B4D8-E6391EFF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3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3268"/>
    <w:rPr>
      <w:color w:val="808080"/>
    </w:rPr>
  </w:style>
  <w:style w:type="paragraph" w:styleId="NormalWeb">
    <w:name w:val="Normal (Web)"/>
    <w:basedOn w:val="Normal"/>
    <w:uiPriority w:val="99"/>
    <w:unhideWhenUsed/>
    <w:rsid w:val="00D8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4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Kurzban, Souad</cp:lastModifiedBy>
  <cp:revision>3</cp:revision>
  <cp:lastPrinted>2016-09-22T13:13:00Z</cp:lastPrinted>
  <dcterms:created xsi:type="dcterms:W3CDTF">2016-09-22T14:37:00Z</dcterms:created>
  <dcterms:modified xsi:type="dcterms:W3CDTF">2019-09-20T13:10:00Z</dcterms:modified>
</cp:coreProperties>
</file>